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4"/>
        <w:gridCol w:w="2309"/>
        <w:gridCol w:w="2204"/>
        <w:gridCol w:w="2088"/>
      </w:tblGrid>
      <w:tr w:rsidR="10E2FA96" w:rsidTr="10E2FA96" w14:paraId="2511484E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EDF4B88" w14:textId="79C3D6B4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 xml:space="preserve">Kierunek 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77DAEDB" w14:textId="531F4C95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14.04.2023</w:t>
            </w:r>
          </w:p>
          <w:p w:rsidR="10E2FA96" w:rsidP="10E2FA96" w:rsidRDefault="10E2FA96" w14:paraId="44D878A2" w14:textId="098C5C5F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(Piątek)</w:t>
            </w:r>
          </w:p>
          <w:p w:rsidR="10E2FA96" w:rsidP="10E2FA96" w:rsidRDefault="10E2FA96" w14:paraId="0D1E4159" w14:textId="03F8E120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Nr klasy/godziny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9B75273" w14:textId="43E96D11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 xml:space="preserve">15.04.2023 </w:t>
            </w:r>
          </w:p>
          <w:p w:rsidR="10E2FA96" w:rsidP="10E2FA96" w:rsidRDefault="10E2FA96" w14:paraId="5E8BD087" w14:textId="77DC1197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(Sobota)</w:t>
            </w:r>
          </w:p>
          <w:p w:rsidR="10E2FA96" w:rsidP="10E2FA96" w:rsidRDefault="10E2FA96" w14:paraId="3E8FFCE3" w14:textId="11228F93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nr klasy/godziny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B944C10" w14:textId="2BC521F9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16.04.2023 (Niedziela)</w:t>
            </w:r>
          </w:p>
          <w:p w:rsidR="10E2FA96" w:rsidP="10E2FA96" w:rsidRDefault="10E2FA96" w14:paraId="65169D73" w14:textId="704E2493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nr klasy/godziny</w:t>
            </w:r>
          </w:p>
          <w:p w:rsidR="10E2FA96" w:rsidP="10E2FA96" w:rsidRDefault="10E2FA96" w14:paraId="7C242D90" w14:textId="06EEA80A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</w:p>
        </w:tc>
      </w:tr>
      <w:tr w:rsidR="10E2FA96" w:rsidTr="10E2FA96" w14:paraId="579A6DE2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21B0825" w14:textId="71B1192F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Opiekun medyczny Semestr 1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B4A323F" w14:textId="03B61848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16:20 – 17:55</w:t>
            </w:r>
          </w:p>
          <w:p w:rsidR="10E2FA96" w:rsidP="10E2FA96" w:rsidRDefault="10E2FA96" w14:paraId="23D94DA5" w14:textId="6C1F5651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Sala nr 28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5B983EF" w14:textId="0E35212C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8:00 – 19:35</w:t>
            </w:r>
          </w:p>
          <w:p w:rsidR="10E2FA96" w:rsidP="10E2FA96" w:rsidRDefault="10E2FA96" w14:paraId="2F66D980" w14:textId="3369F61B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Sala nr 26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A51936D" w14:textId="6254573C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 xml:space="preserve">8:00 – 19:35 </w:t>
            </w:r>
          </w:p>
          <w:p w:rsidR="10E2FA96" w:rsidP="10E2FA96" w:rsidRDefault="10E2FA96" w14:paraId="3E6CDDCD" w14:textId="234D0C4D">
            <w:pPr>
              <w:spacing w:line="259" w:lineRule="auto"/>
              <w:jc w:val="center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lang w:val="pl-PL"/>
              </w:rPr>
              <w:t>Sala nr 26</w:t>
            </w:r>
          </w:p>
        </w:tc>
      </w:tr>
      <w:tr w:rsidR="10E2FA96" w:rsidTr="10E2FA96" w14:paraId="59460B69">
        <w:trPr>
          <w:trHeight w:val="1545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B28E424" w14:textId="133F15C3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Opiekun medyczny</w:t>
            </w:r>
          </w:p>
          <w:p w:rsidR="10E2FA96" w:rsidP="10E2FA96" w:rsidRDefault="10E2FA96" w14:paraId="51029E97" w14:textId="06F3949B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Semestr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A8646B5" w14:textId="27BEA02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0618B359" w14:textId="21C2A19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13:50 – 18:45</w:t>
            </w:r>
          </w:p>
          <w:p w:rsidR="10E2FA96" w:rsidP="10E2FA96" w:rsidRDefault="10E2FA96" w14:paraId="2A993881" w14:textId="22B9E54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26</w:t>
            </w:r>
          </w:p>
          <w:p w:rsidR="10E2FA96" w:rsidP="10E2FA96" w:rsidRDefault="10E2FA96" w14:paraId="50F9B91A" w14:textId="066B508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82162BC" w14:textId="4471C2D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9:35</w:t>
            </w:r>
          </w:p>
          <w:p w:rsidR="10E2FA96" w:rsidP="10E2FA96" w:rsidRDefault="10E2FA96" w14:paraId="10A104BA" w14:textId="78CB09D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31</w:t>
            </w:r>
          </w:p>
          <w:p w:rsidR="10E2FA96" w:rsidP="10E2FA96" w:rsidRDefault="10E2FA96" w14:paraId="72491EBC" w14:textId="02D0FBB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13:45</w:t>
            </w:r>
          </w:p>
          <w:p w:rsidR="10E2FA96" w:rsidP="10E2FA96" w:rsidRDefault="10E2FA96" w14:paraId="464EF080" w14:textId="1D87133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med.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7E4F7E0" w14:textId="2585B78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52A45C00" w14:textId="0BFB76F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13:50 – 20:25</w:t>
            </w:r>
          </w:p>
          <w:p w:rsidR="10E2FA96" w:rsidP="10E2FA96" w:rsidRDefault="10E2FA96" w14:paraId="652E488F" w14:textId="603F8DB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Pracownia med. </w:t>
            </w:r>
          </w:p>
          <w:p w:rsidR="10E2FA96" w:rsidP="10E2FA96" w:rsidRDefault="10E2FA96" w14:paraId="090EF225" w14:textId="54A244E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0E2FA96" w:rsidTr="10E2FA96" w14:paraId="6AFF9B8E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9088270" w14:textId="4CD96435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Opiekun medyczny</w:t>
            </w:r>
          </w:p>
          <w:p w:rsidR="10E2FA96" w:rsidP="10E2FA96" w:rsidRDefault="10E2FA96" w14:paraId="34B6F2C8" w14:textId="5096CCF3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Semestr 3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0E37A38" w14:textId="5997E54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33D3B892" w14:textId="0417600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16:20 – 19:35 </w:t>
            </w:r>
          </w:p>
          <w:p w:rsidR="10E2FA96" w:rsidP="10E2FA96" w:rsidRDefault="10E2FA96" w14:paraId="572BB8D4" w14:textId="76E9271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27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85FCF65" w14:textId="26EC083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9:35</w:t>
            </w:r>
          </w:p>
          <w:p w:rsidR="10E2FA96" w:rsidP="10E2FA96" w:rsidRDefault="10E2FA96" w14:paraId="02A6E61A" w14:textId="129B1AC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Pracownia med. </w:t>
            </w:r>
          </w:p>
          <w:p w:rsidR="10E2FA96" w:rsidP="10E2FA96" w:rsidRDefault="10E2FA96" w14:paraId="2CA26FB0" w14:textId="002BCCC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13:50 – 19:35</w:t>
            </w:r>
          </w:p>
          <w:p w:rsidR="10E2FA96" w:rsidP="10E2FA96" w:rsidRDefault="10E2FA96" w14:paraId="4CC145F9" w14:textId="2F54126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Pracownia med. 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964EA4B" w14:textId="660C181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07BEDA4B" w14:textId="41543C6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13:45</w:t>
            </w:r>
          </w:p>
          <w:p w:rsidR="10E2FA96" w:rsidP="10E2FA96" w:rsidRDefault="10E2FA96" w14:paraId="097A1D30" w14:textId="0142BBE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med.</w:t>
            </w:r>
          </w:p>
          <w:p w:rsidR="10E2FA96" w:rsidP="10E2FA96" w:rsidRDefault="10E2FA96" w14:paraId="53B27980" w14:textId="2E606D5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0E2FA96" w:rsidTr="10E2FA96" w14:paraId="26570A27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5FC18AA" w14:textId="62028C4C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1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DD6A5A3" w14:textId="26FD4DE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05F6BC5" w14:textId="7053FA4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16:15</w:t>
            </w:r>
          </w:p>
          <w:p w:rsidR="10E2FA96" w:rsidP="10E2FA96" w:rsidRDefault="10E2FA96" w14:paraId="311C6732" w14:textId="278A9D5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34</w:t>
            </w:r>
          </w:p>
          <w:p w:rsidR="10E2FA96" w:rsidP="10E2FA96" w:rsidRDefault="10E2FA96" w14:paraId="62E699E9" w14:textId="5130682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C671902" w14:textId="2D4AA12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8:00 – 13:45 </w:t>
            </w:r>
          </w:p>
          <w:p w:rsidR="10E2FA96" w:rsidP="10E2FA96" w:rsidRDefault="10E2FA96" w14:paraId="3D1158A8" w14:textId="74C6353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34</w:t>
            </w:r>
          </w:p>
          <w:p w:rsidR="10E2FA96" w:rsidP="10E2FA96" w:rsidRDefault="10E2FA96" w14:paraId="44363A82" w14:textId="748772D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13:50- 14:35 - KI</w:t>
            </w:r>
          </w:p>
        </w:tc>
      </w:tr>
      <w:tr w:rsidR="10E2FA96" w:rsidTr="10E2FA96" w14:paraId="582A0378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A248EF7" w14:textId="63473A67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</w:p>
          <w:p w:rsidR="10E2FA96" w:rsidP="10E2FA96" w:rsidRDefault="10E2FA96" w14:paraId="66E7859E" w14:textId="26D40D29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0BD7617" w14:textId="404E177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D250E34" w14:textId="1593765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8:00 - 14:35</w:t>
            </w:r>
          </w:p>
          <w:p w:rsidR="10E2FA96" w:rsidP="10E2FA96" w:rsidRDefault="10E2FA96" w14:paraId="3BCC53D1" w14:textId="4DD0316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33</w:t>
            </w:r>
          </w:p>
          <w:p w:rsidR="10E2FA96" w:rsidP="10E2FA96" w:rsidRDefault="10E2FA96" w14:paraId="4EDCE743" w14:textId="1424412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15:25 -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38BD62F" w14:textId="4D457F0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8:00 – 8:45 – KI</w:t>
            </w:r>
          </w:p>
          <w:p w:rsidR="10E2FA96" w:rsidP="10E2FA96" w:rsidRDefault="10E2FA96" w14:paraId="1999C679" w14:textId="6E3C594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8:50 – 12:55</w:t>
            </w:r>
          </w:p>
          <w:p w:rsidR="10E2FA96" w:rsidP="10E2FA96" w:rsidRDefault="10E2FA96" w14:paraId="26D9DCAD" w14:textId="771BC80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33</w:t>
            </w:r>
          </w:p>
          <w:p w:rsidR="10E2FA96" w:rsidP="10E2FA96" w:rsidRDefault="10E2FA96" w14:paraId="2E3BFB78" w14:textId="00B1709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15:30 – 17:55 - KI</w:t>
            </w:r>
          </w:p>
        </w:tc>
      </w:tr>
      <w:tr w:rsidR="10E2FA96" w:rsidTr="10E2FA96" w14:paraId="468BA0BF">
        <w:trPr>
          <w:trHeight w:val="12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3AC1DE0" w14:textId="4AC0B24B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</w:p>
          <w:p w:rsidR="10E2FA96" w:rsidP="10E2FA96" w:rsidRDefault="10E2FA96" w14:paraId="62DE76AC" w14:textId="6ADD2FF8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3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41EFC65" w14:textId="29C6C9B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CD15C86" w14:textId="277BF6E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11:20 – 13:45</w:t>
            </w:r>
          </w:p>
          <w:p w:rsidR="10E2FA96" w:rsidP="10E2FA96" w:rsidRDefault="10E2FA96" w14:paraId="47E51115" w14:textId="21BCD6D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32</w:t>
            </w:r>
          </w:p>
          <w:p w:rsidR="10E2FA96" w:rsidP="10E2FA96" w:rsidRDefault="10E2FA96" w14:paraId="5B39A949" w14:textId="5F8ADB8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13:50 -15:25</w:t>
            </w:r>
          </w:p>
          <w:p w:rsidR="10E2FA96" w:rsidP="10E2FA96" w:rsidRDefault="10E2FA96" w14:paraId="67C1D743" w14:textId="4EFC5E9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16</w:t>
            </w:r>
          </w:p>
          <w:p w:rsidR="10E2FA96" w:rsidP="10E2FA96" w:rsidRDefault="10E2FA96" w14:paraId="671D5CA0" w14:textId="45E05EB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15:30 – 16:15 -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720A44F" w14:textId="7A23219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9:35</w:t>
            </w:r>
          </w:p>
          <w:p w:rsidR="10E2FA96" w:rsidP="10E2FA96" w:rsidRDefault="10E2FA96" w14:paraId="44EA46B8" w14:textId="796837F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32</w:t>
            </w:r>
          </w:p>
          <w:p w:rsidR="10E2FA96" w:rsidP="10E2FA96" w:rsidRDefault="10E2FA96" w14:paraId="3D902DDC" w14:textId="21EF558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9:40 - 13:45</w:t>
            </w:r>
          </w:p>
          <w:p w:rsidR="10E2FA96" w:rsidP="10E2FA96" w:rsidRDefault="10E2FA96" w14:paraId="716156B9" w14:textId="74DE395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16</w:t>
            </w:r>
          </w:p>
          <w:p w:rsidR="10E2FA96" w:rsidP="10E2FA96" w:rsidRDefault="10E2FA96" w14:paraId="684AE14A" w14:textId="7845982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13:45 – 15:25 </w:t>
            </w:r>
          </w:p>
          <w:p w:rsidR="10E2FA96" w:rsidP="10E2FA96" w:rsidRDefault="10E2FA96" w14:paraId="5A497A53" w14:textId="4431441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32</w:t>
            </w:r>
          </w:p>
        </w:tc>
      </w:tr>
      <w:tr w:rsidR="10E2FA96" w:rsidTr="10E2FA96" w14:paraId="7B0D3960">
        <w:trPr>
          <w:trHeight w:val="69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B143731" w14:textId="6B3F6F6E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4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E209C07" w14:textId="06E0A78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27413DC" w14:textId="6726264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8:00 – 16:15 </w:t>
            </w:r>
          </w:p>
          <w:p w:rsidR="10E2FA96" w:rsidP="10E2FA96" w:rsidRDefault="10E2FA96" w14:paraId="3E16D637" w14:textId="1A8B2B5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31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5004025" w14:textId="442325E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10:30 – 16:15 </w:t>
            </w:r>
          </w:p>
          <w:p w:rsidR="10E2FA96" w:rsidP="10E2FA96" w:rsidRDefault="10E2FA96" w14:paraId="2E60470F" w14:textId="19E230B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31</w:t>
            </w:r>
          </w:p>
          <w:p w:rsidR="10E2FA96" w:rsidP="10E2FA96" w:rsidRDefault="10E2FA96" w14:paraId="7D813A8F" w14:textId="0B37472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18:45 - KI</w:t>
            </w:r>
          </w:p>
        </w:tc>
      </w:tr>
      <w:tr w:rsidR="10E2FA96" w:rsidTr="10E2FA96" w14:paraId="78F74F9B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FF8AFC4" w14:textId="279AD982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5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2D0923E" w14:textId="1D527A0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8D1EC1B" w14:textId="200B285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14:35</w:t>
            </w:r>
          </w:p>
          <w:p w:rsidR="10E2FA96" w:rsidP="10E2FA96" w:rsidRDefault="10E2FA96" w14:paraId="14014877" w14:textId="2B5F83D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14</w:t>
            </w:r>
          </w:p>
          <w:p w:rsidR="10E2FA96" w:rsidP="10E2FA96" w:rsidRDefault="10E2FA96" w14:paraId="5E6583BD" w14:textId="1EFE9B1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17:05 -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90C4A11" w14:textId="66CD957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15:25</w:t>
            </w:r>
          </w:p>
          <w:p w:rsidR="10E2FA96" w:rsidP="10E2FA96" w:rsidRDefault="10E2FA96" w14:paraId="7ECE5C6A" w14:textId="6388469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14</w:t>
            </w:r>
          </w:p>
          <w:p w:rsidR="10E2FA96" w:rsidP="10E2FA96" w:rsidRDefault="10E2FA96" w14:paraId="54A76D84" w14:textId="3130FCF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15:30 – 17:05 - KI</w:t>
            </w:r>
          </w:p>
        </w:tc>
      </w:tr>
      <w:tr w:rsidR="10E2FA96" w:rsidTr="10E2FA96" w14:paraId="2D9BDEDE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443F33B" w14:textId="107B9DBD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6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CD6C123" w14:textId="0687CCF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B9CA4CB" w14:textId="000C76A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14:35</w:t>
            </w:r>
          </w:p>
          <w:p w:rsidR="10E2FA96" w:rsidP="10E2FA96" w:rsidRDefault="10E2FA96" w14:paraId="76AF9D39" w14:textId="3FD5D1A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15</w:t>
            </w:r>
          </w:p>
          <w:p w:rsidR="10E2FA96" w:rsidP="10E2FA96" w:rsidRDefault="10E2FA96" w14:paraId="50DC4574" w14:textId="3326E93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</w:pP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A126577" w14:textId="03B1EF5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12:05</w:t>
            </w:r>
          </w:p>
          <w:p w:rsidR="10E2FA96" w:rsidP="10E2FA96" w:rsidRDefault="10E2FA96" w14:paraId="7C60062B" w14:textId="46FA5AD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15</w:t>
            </w:r>
          </w:p>
          <w:p w:rsidR="10E2FA96" w:rsidP="10E2FA96" w:rsidRDefault="10E2FA96" w14:paraId="2C6D64E5" w14:textId="2A4520A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12:10 – 13:45 – KI</w:t>
            </w:r>
          </w:p>
          <w:p w:rsidR="10E2FA96" w:rsidP="10E2FA96" w:rsidRDefault="10E2FA96" w14:paraId="4462897B" w14:textId="5213957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15:25 - KI</w:t>
            </w:r>
          </w:p>
        </w:tc>
      </w:tr>
      <w:tr w:rsidR="10E2FA96" w:rsidTr="10E2FA96" w14:paraId="672DAF6B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F121606" w14:textId="48EB0406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LO 7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DFDECB9" w14:textId="47E36DF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5EC8834" w14:textId="2963764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11:15</w:t>
            </w:r>
          </w:p>
          <w:p w:rsidR="10E2FA96" w:rsidP="10E2FA96" w:rsidRDefault="10E2FA96" w14:paraId="130AC882" w14:textId="30A1703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35</w:t>
            </w:r>
          </w:p>
          <w:p w:rsidR="10E2FA96" w:rsidP="10E2FA96" w:rsidRDefault="10E2FA96" w14:paraId="0096769A" w14:textId="63EC5AD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11:20 – 12:55 – KI</w:t>
            </w:r>
          </w:p>
          <w:p w:rsidR="10E2FA96" w:rsidP="10E2FA96" w:rsidRDefault="10E2FA96" w14:paraId="0850A087" w14:textId="01FFCCC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17:55 -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ACC93E8" w14:textId="035EAF4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13:45</w:t>
            </w:r>
          </w:p>
          <w:p w:rsidR="10E2FA96" w:rsidP="10E2FA96" w:rsidRDefault="10E2FA96" w14:paraId="1D3D3FDD" w14:textId="1E42349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35</w:t>
            </w:r>
          </w:p>
          <w:p w:rsidR="10E2FA96" w:rsidP="10E2FA96" w:rsidRDefault="10E2FA96" w14:paraId="257AEBE0" w14:textId="08A411F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13:50 – 14:35 - KI</w:t>
            </w:r>
          </w:p>
        </w:tc>
      </w:tr>
      <w:tr w:rsidR="10E2FA96" w:rsidTr="10E2FA96" w14:paraId="2CD6AF1E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32BA86B" w14:textId="54D3806B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TA 1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01B124B" w14:textId="6EF3F82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7906D5B" w14:textId="2DB5B337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14:35</w:t>
            </w:r>
          </w:p>
          <w:p w:rsidR="10E2FA96" w:rsidP="10E2FA96" w:rsidRDefault="10E2FA96" w14:paraId="17174BC0" w14:textId="07AF05A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29</w:t>
            </w:r>
          </w:p>
          <w:p w:rsidR="10E2FA96" w:rsidP="10E2FA96" w:rsidRDefault="10E2FA96" w14:paraId="2311287C" w14:textId="244A9AE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17:55 -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78C2E70" w14:textId="6691433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14:35</w:t>
            </w:r>
          </w:p>
          <w:p w:rsidR="10E2FA96" w:rsidP="10E2FA96" w:rsidRDefault="10E2FA96" w14:paraId="673783EC" w14:textId="54FEBF4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29</w:t>
            </w:r>
          </w:p>
          <w:p w:rsidR="10E2FA96" w:rsidP="10E2FA96" w:rsidRDefault="10E2FA96" w14:paraId="440410BA" w14:textId="6561E04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17:55 - KI</w:t>
            </w:r>
          </w:p>
        </w:tc>
      </w:tr>
      <w:tr w:rsidR="10E2FA96" w:rsidTr="10E2FA96" w14:paraId="0AAC4AB8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B8C792F" w14:textId="4800927C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TA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1AA5365" w14:textId="1B3B197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5848CE0" w14:textId="54361CD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Łączenie z TA sem. 1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76D765D" w14:textId="07C987C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Łączenie z TA sem. 1</w:t>
            </w:r>
          </w:p>
        </w:tc>
      </w:tr>
      <w:tr w:rsidR="10E2FA96" w:rsidTr="10E2FA96" w14:paraId="65EDEFE1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33C345B" w14:textId="3F6F96A6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TA 3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E55EEDA" w14:textId="2BF4920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4681F1F" w14:textId="5A29776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9:40 – 16:15</w:t>
            </w:r>
          </w:p>
          <w:p w:rsidR="10E2FA96" w:rsidP="10E2FA96" w:rsidRDefault="10E2FA96" w14:paraId="25AE1D1D" w14:textId="1C7F8BA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30</w:t>
            </w:r>
          </w:p>
          <w:p w:rsidR="10E2FA96" w:rsidP="10E2FA96" w:rsidRDefault="10E2FA96" w14:paraId="437FA1E6" w14:textId="651CE34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17:55 -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2EFCE87" w14:textId="1619F55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11:20 – 16:15</w:t>
            </w:r>
          </w:p>
          <w:p w:rsidR="10E2FA96" w:rsidP="10E2FA96" w:rsidRDefault="10E2FA96" w14:paraId="64139A19" w14:textId="14055A9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30</w:t>
            </w:r>
          </w:p>
          <w:p w:rsidR="10E2FA96" w:rsidP="10E2FA96" w:rsidRDefault="10E2FA96" w14:paraId="13507109" w14:textId="08D8044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17:55 - KI</w:t>
            </w:r>
          </w:p>
        </w:tc>
      </w:tr>
      <w:tr w:rsidR="10E2FA96" w:rsidTr="10E2FA96" w14:paraId="7655BAB2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DA4E62F" w14:textId="7358649D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  <w:highlight w:val="yellow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TA 4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3FE5A84" w14:textId="35E9D14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56C3E2D" w14:textId="2BC6EAD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14:35</w:t>
            </w:r>
          </w:p>
          <w:p w:rsidR="10E2FA96" w:rsidP="10E2FA96" w:rsidRDefault="10E2FA96" w14:paraId="566DE0BB" w14:textId="6132DE3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30</w:t>
            </w:r>
          </w:p>
          <w:p w:rsidR="10E2FA96" w:rsidP="10E2FA96" w:rsidRDefault="10E2FA96" w14:paraId="4BF2C048" w14:textId="162342A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35C1EE4" w14:textId="2BC6EAD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14:35</w:t>
            </w:r>
          </w:p>
          <w:p w:rsidR="10E2FA96" w:rsidP="10E2FA96" w:rsidRDefault="10E2FA96" w14:paraId="643E22F1" w14:textId="6132DE3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30</w:t>
            </w:r>
          </w:p>
          <w:p w:rsidR="10E2FA96" w:rsidP="10E2FA96" w:rsidRDefault="10E2FA96" w14:paraId="50A0AFF8" w14:textId="610A556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  <w:p w:rsidR="10E2FA96" w:rsidP="10E2FA96" w:rsidRDefault="10E2FA96" w14:paraId="02977050" w14:textId="61F2EE1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0E2FA96" w:rsidTr="10E2FA96" w14:paraId="13CC0D40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308CEE8" w14:textId="6725612F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BHP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D68C9B9" w14:textId="0729520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C0F3A34" w14:textId="7CCFAD4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15:25</w:t>
            </w:r>
          </w:p>
          <w:p w:rsidR="10E2FA96" w:rsidP="10E2FA96" w:rsidRDefault="10E2FA96" w14:paraId="59BD3107" w14:textId="042433B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28</w:t>
            </w:r>
          </w:p>
          <w:p w:rsidR="10E2FA96" w:rsidP="10E2FA96" w:rsidRDefault="10E2FA96" w14:paraId="0B6F6123" w14:textId="4186670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15:30 – 17:05 -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86792FE" w14:textId="45B28B4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8:00- 8:45 - KI</w:t>
            </w:r>
          </w:p>
          <w:p w:rsidR="10E2FA96" w:rsidP="10E2FA96" w:rsidRDefault="10E2FA96" w14:paraId="4225D318" w14:textId="049207B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8:50 – 14:35</w:t>
            </w:r>
          </w:p>
          <w:p w:rsidR="10E2FA96" w:rsidP="10E2FA96" w:rsidRDefault="10E2FA96" w14:paraId="1447317A" w14:textId="5A7619A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nr 28</w:t>
            </w:r>
          </w:p>
          <w:p w:rsidR="10E2FA96" w:rsidP="10E2FA96" w:rsidRDefault="10E2FA96" w14:paraId="488B7D0C" w14:textId="65BBCAA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14:40 – 17:05 - KI</w:t>
            </w:r>
          </w:p>
        </w:tc>
      </w:tr>
      <w:tr w:rsidR="10E2FA96" w:rsidTr="10E2FA96" w14:paraId="7E9E9ADA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8BB18E1" w14:textId="63862559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FLORYSTA</w:t>
            </w:r>
          </w:p>
          <w:p w:rsidR="10E2FA96" w:rsidP="10E2FA96" w:rsidRDefault="10E2FA96" w14:paraId="572A841F" w14:textId="1F108128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Semestr 1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551CD21" w14:textId="338575D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3188E96" w14:textId="38C311A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8:50 – 16:15</w:t>
            </w:r>
          </w:p>
          <w:p w:rsidR="10E2FA96" w:rsidP="10E2FA96" w:rsidRDefault="10E2FA96" w14:paraId="1B66C5E6" w14:textId="470B8EB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27</w:t>
            </w:r>
          </w:p>
          <w:p w:rsidR="10E2FA96" w:rsidP="10E2FA96" w:rsidRDefault="10E2FA96" w14:paraId="36FA48AE" w14:textId="3DEC76D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7F7C9831" w14:textId="608C74D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8:50 – 16:15</w:t>
            </w:r>
          </w:p>
          <w:p w:rsidR="10E2FA96" w:rsidP="10E2FA96" w:rsidRDefault="10E2FA96" w14:paraId="7624765A" w14:textId="65B02DD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27</w:t>
            </w:r>
          </w:p>
          <w:p w:rsidR="10E2FA96" w:rsidP="10E2FA96" w:rsidRDefault="10E2FA96" w14:paraId="0FD6A15D" w14:textId="4FABB8F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</w:tc>
      </w:tr>
      <w:tr w:rsidR="10E2FA96" w:rsidTr="10E2FA96" w14:paraId="0A2BDB89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33AD1619" w14:textId="3CA3E735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FLORYSTA</w:t>
            </w:r>
          </w:p>
          <w:p w:rsidR="10E2FA96" w:rsidP="10E2FA96" w:rsidRDefault="10E2FA96" w14:paraId="637F10E7" w14:textId="4B550B21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Semestr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C5774FF" w14:textId="47AB6FE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4F8BA2A" w14:textId="2564361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15:25</w:t>
            </w:r>
          </w:p>
          <w:p w:rsidR="10E2FA96" w:rsidP="10E2FA96" w:rsidRDefault="10E2FA96" w14:paraId="72D9B3E1" w14:textId="379856C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SALA 27</w:t>
            </w:r>
          </w:p>
          <w:p w:rsidR="10E2FA96" w:rsidP="10E2FA96" w:rsidRDefault="10E2FA96" w14:paraId="3AE88127" w14:textId="37C2620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6EFE98F" w14:textId="2FDEA81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15:25</w:t>
            </w:r>
          </w:p>
          <w:p w:rsidR="10E2FA96" w:rsidP="10E2FA96" w:rsidRDefault="10E2FA96" w14:paraId="1AD6259D" w14:textId="2A02880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SALA 27 </w:t>
            </w:r>
          </w:p>
          <w:p w:rsidR="10E2FA96" w:rsidP="10E2FA96" w:rsidRDefault="10E2FA96" w14:paraId="21125F04" w14:textId="5FED543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16:20 – 19:35 - KI</w:t>
            </w:r>
          </w:p>
        </w:tc>
      </w:tr>
      <w:tr w:rsidR="10E2FA96" w:rsidTr="10E2FA96" w14:paraId="2D3B27FD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4F1BB83" w14:textId="7E45E7C5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Technik Usług Kosmetycznych</w:t>
            </w:r>
          </w:p>
          <w:p w:rsidR="10E2FA96" w:rsidP="10E2FA96" w:rsidRDefault="10E2FA96" w14:paraId="4C8B8CB3" w14:textId="298F5273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Sem. 2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C6F582A" w14:textId="44C3519C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41589FF8" w14:textId="66AD1A0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07821C13" w14:textId="143B70F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8:00 – 8:50 - KI</w:t>
            </w:r>
          </w:p>
          <w:p w:rsidR="10E2FA96" w:rsidP="10E2FA96" w:rsidRDefault="10E2FA96" w14:paraId="3C24ED0E" w14:textId="78E2404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13:50 – 18:45 </w:t>
            </w:r>
          </w:p>
          <w:p w:rsidR="10E2FA96" w:rsidP="10E2FA96" w:rsidRDefault="10E2FA96" w14:paraId="1AD41590" w14:textId="177CA73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kosm.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237D103D" w14:textId="2D3D656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032B210F" w14:textId="67862154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13:50 – 18:45 </w:t>
            </w:r>
          </w:p>
          <w:p w:rsidR="10E2FA96" w:rsidP="10E2FA96" w:rsidRDefault="10E2FA96" w14:paraId="6CA1521B" w14:textId="62082B48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kosm.</w:t>
            </w:r>
          </w:p>
          <w:p w:rsidR="10E2FA96" w:rsidP="10E2FA96" w:rsidRDefault="10E2FA96" w14:paraId="67C4EF2F" w14:textId="1F7B183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  <w:tr w:rsidR="10E2FA96" w:rsidTr="10E2FA96" w14:paraId="648FD508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0A1C063" w14:textId="546C8617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 xml:space="preserve">Technik Usług Kosmetycznych </w:t>
            </w:r>
          </w:p>
          <w:p w:rsidR="10E2FA96" w:rsidP="10E2FA96" w:rsidRDefault="10E2FA96" w14:paraId="29EF2203" w14:textId="3DE765F9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Sem. 3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6B13EB8" w14:textId="7DB8AFF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4F440EA" w14:textId="274E152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8:00 – 8:50 – KI</w:t>
            </w:r>
          </w:p>
          <w:p w:rsidR="10E2FA96" w:rsidP="10E2FA96" w:rsidRDefault="10E2FA96" w14:paraId="53FCD4B4" w14:textId="3E9F749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10:30 – 17:55</w:t>
            </w:r>
          </w:p>
          <w:p w:rsidR="10E2FA96" w:rsidP="10E2FA96" w:rsidRDefault="10E2FA96" w14:paraId="509BA26D" w14:textId="662E38DA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 xml:space="preserve">Pracownia kosm. 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0B9A7B37" w14:textId="737BD180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10:30 – 17:55</w:t>
            </w:r>
          </w:p>
          <w:p w:rsidR="10E2FA96" w:rsidP="10E2FA96" w:rsidRDefault="10E2FA96" w14:paraId="58BD4910" w14:textId="33A5A8F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kosm.</w:t>
            </w:r>
          </w:p>
          <w:p w:rsidR="10E2FA96" w:rsidP="10E2FA96" w:rsidRDefault="10E2FA96" w14:paraId="2BDCAF74" w14:textId="504A70F2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18:50 – 19:35 - KI</w:t>
            </w:r>
          </w:p>
        </w:tc>
      </w:tr>
      <w:tr w:rsidR="10E2FA96" w:rsidTr="10E2FA96" w14:paraId="386E1993">
        <w:trPr>
          <w:trHeight w:val="300"/>
        </w:trPr>
        <w:tc>
          <w:tcPr>
            <w:tcW w:w="241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0C331BF" w14:textId="250E1023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 xml:space="preserve">Technik Usług Kosmetycznych </w:t>
            </w:r>
          </w:p>
          <w:p w:rsidR="10E2FA96" w:rsidP="10E2FA96" w:rsidRDefault="10E2FA96" w14:paraId="4E6EBDA8" w14:textId="16A6EDE3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32"/>
                <w:szCs w:val="32"/>
                <w:highlight w:val="yellow"/>
                <w:lang w:val="pl-PL"/>
              </w:rPr>
              <w:t>Sem. 4</w:t>
            </w:r>
          </w:p>
        </w:tc>
        <w:tc>
          <w:tcPr>
            <w:tcW w:w="2309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572C1396" w14:textId="5AFAA30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-------</w:t>
            </w:r>
          </w:p>
        </w:tc>
        <w:tc>
          <w:tcPr>
            <w:tcW w:w="2204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A53CA12" w14:textId="33FC094E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8:50 – 13:45</w:t>
            </w:r>
          </w:p>
          <w:p w:rsidR="10E2FA96" w:rsidP="10E2FA96" w:rsidRDefault="10E2FA96" w14:paraId="78F106C2" w14:textId="0792915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kosm.</w:t>
            </w:r>
          </w:p>
          <w:p w:rsidR="10E2FA96" w:rsidP="10E2FA96" w:rsidRDefault="10E2FA96" w14:paraId="6B65BB93" w14:textId="5F3109A5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18:50 – 19:35 - KI</w:t>
            </w:r>
          </w:p>
        </w:tc>
        <w:tc>
          <w:tcPr>
            <w:tcW w:w="2088" w:type="dxa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1189D5D3" w14:textId="1DDD8B5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8:00 – 13:45</w:t>
            </w:r>
          </w:p>
          <w:p w:rsidR="10E2FA96" w:rsidP="10E2FA96" w:rsidRDefault="10E2FA96" w14:paraId="3CF80919" w14:textId="5118597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pl-PL"/>
              </w:rPr>
              <w:t>Pracownia kosm.</w:t>
            </w:r>
          </w:p>
          <w:p w:rsidR="10E2FA96" w:rsidP="10E2FA96" w:rsidRDefault="10E2FA96" w14:paraId="12E8B9FF" w14:textId="050504CB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18:50 – 19:35 - KI</w:t>
            </w:r>
          </w:p>
        </w:tc>
      </w:tr>
      <w:tr w:rsidR="10E2FA96" w:rsidTr="10E2FA96" w14:paraId="57B0B19F">
        <w:trPr>
          <w:trHeight w:val="780"/>
        </w:trPr>
        <w:tc>
          <w:tcPr>
            <w:tcW w:w="9015" w:type="dxa"/>
            <w:gridSpan w:val="4"/>
            <w:tcMar>
              <w:left w:w="105" w:type="dxa"/>
              <w:right w:w="105" w:type="dxa"/>
            </w:tcMar>
            <w:vAlign w:val="center"/>
          </w:tcPr>
          <w:p w:rsidR="10E2FA96" w:rsidP="10E2FA96" w:rsidRDefault="10E2FA96" w14:paraId="6F859F95" w14:textId="6AE22D51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  <w:p w:rsidR="10E2FA96" w:rsidP="10E2FA96" w:rsidRDefault="10E2FA96" w14:paraId="6BD9322F" w14:textId="2CABA706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10E2FA96" w:rsidR="10E2FA9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highlight w:val="yellow"/>
                <w:lang w:val="pl-PL"/>
              </w:rPr>
              <w:t>POKÓJ NAUCZYCIELSKI SALA NR 39</w:t>
            </w:r>
          </w:p>
        </w:tc>
      </w:tr>
    </w:tbl>
    <w:p xmlns:wp14="http://schemas.microsoft.com/office/word/2010/wordml" w:rsidP="10E2FA96" w14:paraId="032EC279" wp14:textId="0A01A176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pl-PL"/>
        </w:rPr>
      </w:pPr>
    </w:p>
    <w:p xmlns:wp14="http://schemas.microsoft.com/office/word/2010/wordml" w:rsidP="10E2FA96" w14:paraId="1582342B" wp14:textId="52667F7A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pl-PL"/>
        </w:rPr>
      </w:pPr>
      <w:r w:rsidRPr="10E2FA96" w:rsidR="10E2FA96">
        <w:rPr>
          <w:rFonts w:ascii="Calibri" w:hAnsi="Calibri" w:eastAsia="Calibri" w:cs="Calibri"/>
          <w:b w:val="1"/>
          <w:bCs w:val="1"/>
          <w:noProof w:val="0"/>
          <w:sz w:val="40"/>
          <w:szCs w:val="40"/>
          <w:highlight w:val="magenta"/>
          <w:lang w:val="pl-PL"/>
        </w:rPr>
        <w:t>SALE NR 26-39 – II PIĘTRO</w:t>
      </w:r>
    </w:p>
    <w:p xmlns:wp14="http://schemas.microsoft.com/office/word/2010/wordml" w:rsidP="10E2FA96" w14:paraId="07758EB0" wp14:textId="510C415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pl-PL"/>
        </w:rPr>
      </w:pPr>
      <w:r w:rsidRPr="10E2FA96" w:rsidR="10E2FA96">
        <w:rPr>
          <w:rFonts w:ascii="Calibri" w:hAnsi="Calibri" w:eastAsia="Calibri" w:cs="Calibri"/>
          <w:b w:val="1"/>
          <w:bCs w:val="1"/>
          <w:noProof w:val="0"/>
          <w:sz w:val="40"/>
          <w:szCs w:val="40"/>
          <w:highlight w:val="magenta"/>
          <w:lang w:val="pl-PL"/>
        </w:rPr>
        <w:t>SALE  NR 14-22 – I PIĘTRO</w:t>
      </w:r>
    </w:p>
    <w:p xmlns:wp14="http://schemas.microsoft.com/office/word/2010/wordml" w:rsidP="10E2FA96" w14:paraId="3F77256C" wp14:textId="1FC5CC9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10E2FA96" w:rsidR="10E2FA96">
        <w:rPr>
          <w:rFonts w:ascii="Calibri" w:hAnsi="Calibri" w:eastAsia="Calibri" w:cs="Calibri"/>
          <w:b w:val="1"/>
          <w:bCs w:val="1"/>
          <w:noProof w:val="0"/>
          <w:sz w:val="32"/>
          <w:szCs w:val="32"/>
          <w:highlight w:val="magenta"/>
          <w:lang w:val="pl-PL"/>
        </w:rPr>
        <w:t>PRACOWNIA MEDYCZNA I KOSMETYCZNA - -1/PARTER</w:t>
      </w:r>
    </w:p>
    <w:p xmlns:wp14="http://schemas.microsoft.com/office/word/2010/wordml" w:rsidP="10E2FA96" w14:paraId="2D47ECF3" wp14:textId="00BD035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pl-PL"/>
        </w:rPr>
      </w:pPr>
      <w:r w:rsidRPr="10E2FA96" w:rsidR="10E2FA9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UWAGA: Zajęcia zaznaczone w planie na żółto są KONSULTACJAMI INDYWIDUALNYMI  (KI) , materiały do samodzielnej realizacji w domu.</w:t>
      </w:r>
    </w:p>
    <w:p xmlns:wp14="http://schemas.microsoft.com/office/word/2010/wordml" w:rsidP="10E2FA96" w14:paraId="57375426" wp14:textId="503559C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1134C"/>
    <w:rsid w:val="10E2FA96"/>
    <w:rsid w:val="6D2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134C"/>
  <w15:chartTrackingRefBased/>
  <w15:docId w15:val="{27896F93-B227-4B5E-8B29-E3D3CF042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2023-04-13T08:33:06.9596458Z</dcterms:created>
  <dcterms:modified xsi:type="dcterms:W3CDTF">2023-04-13T09:20:37.3825291Z</dcterms:modified>
  <dc:creator>Daria Kasprzycka</dc:creator>
  <lastModifiedBy>Daria Kasprzycka</lastModifiedBy>
</coreProperties>
</file>